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F73F5" w:rsidTr="004F73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73F5" w:rsidRDefault="004F73F5">
            <w:pPr>
              <w:pStyle w:val="ConsPlusNormal"/>
            </w:pPr>
            <w:bookmarkStart w:id="0" w:name="_GoBack"/>
            <w:bookmarkEnd w:id="0"/>
            <w:r>
              <w:t>19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73F5" w:rsidRDefault="004F73F5">
            <w:pPr>
              <w:pStyle w:val="ConsPlusNormal"/>
              <w:jc w:val="right"/>
            </w:pPr>
            <w:r>
              <w:t>N 422-ФЗ</w:t>
            </w:r>
          </w:p>
        </w:tc>
      </w:tr>
    </w:tbl>
    <w:p w:rsidR="004F73F5" w:rsidRDefault="004F7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3F5" w:rsidRDefault="004F73F5">
      <w:pPr>
        <w:pStyle w:val="ConsPlusNormal"/>
        <w:jc w:val="both"/>
      </w:pPr>
    </w:p>
    <w:p w:rsidR="004F73F5" w:rsidRDefault="004F73F5">
      <w:pPr>
        <w:pStyle w:val="ConsPlusTitle"/>
        <w:jc w:val="center"/>
      </w:pPr>
      <w:r>
        <w:t>РОССИЙСКАЯ ФЕДЕРАЦИЯ</w:t>
      </w:r>
    </w:p>
    <w:p w:rsidR="004F73F5" w:rsidRDefault="004F73F5">
      <w:pPr>
        <w:pStyle w:val="ConsPlusTitle"/>
        <w:jc w:val="center"/>
      </w:pPr>
    </w:p>
    <w:p w:rsidR="004F73F5" w:rsidRDefault="004F73F5">
      <w:pPr>
        <w:pStyle w:val="ConsPlusTitle"/>
        <w:jc w:val="center"/>
      </w:pPr>
      <w:r>
        <w:t>ФЕДЕРАЛЬНЫЙ ЗАКОН</w:t>
      </w:r>
    </w:p>
    <w:p w:rsidR="004F73F5" w:rsidRDefault="004F73F5">
      <w:pPr>
        <w:pStyle w:val="ConsPlusTitle"/>
        <w:jc w:val="center"/>
      </w:pPr>
    </w:p>
    <w:p w:rsidR="004F73F5" w:rsidRDefault="004F73F5">
      <w:pPr>
        <w:pStyle w:val="ConsPlusTitle"/>
        <w:jc w:val="center"/>
      </w:pPr>
      <w:r>
        <w:t>О НОРМАТИВЕ</w:t>
      </w:r>
    </w:p>
    <w:p w:rsidR="004F73F5" w:rsidRDefault="004F73F5">
      <w:pPr>
        <w:pStyle w:val="ConsPlusTitle"/>
        <w:jc w:val="center"/>
      </w:pPr>
      <w:r>
        <w:t>ФИНАНСОВЫХ ЗАТРАТ В МЕСЯЦ НА ОДНОГО ГРАЖДАНИНА, ПОЛУЧАЮЩЕГО</w:t>
      </w:r>
    </w:p>
    <w:p w:rsidR="004F73F5" w:rsidRDefault="004F73F5">
      <w:pPr>
        <w:pStyle w:val="ConsPlusTitle"/>
        <w:jc w:val="center"/>
      </w:pPr>
      <w:r>
        <w:t>ГОСУДАРСТВЕННУЮ СОЦИАЛЬНУЮ ПОМОЩЬ В ВИДЕ СОЦИАЛЬНОЙ УСЛУГИ</w:t>
      </w:r>
    </w:p>
    <w:p w:rsidR="004F73F5" w:rsidRDefault="004F73F5">
      <w:pPr>
        <w:pStyle w:val="ConsPlusTitle"/>
        <w:jc w:val="center"/>
      </w:pPr>
      <w:r>
        <w:t>ПО ОБЕСПЕЧЕНИЮ ЛЕКАРСТВЕННЫМИ ПРЕПАРАТАМИ, МЕДИЦИНСКИМИ</w:t>
      </w:r>
    </w:p>
    <w:p w:rsidR="004F73F5" w:rsidRDefault="004F73F5">
      <w:pPr>
        <w:pStyle w:val="ConsPlusTitle"/>
        <w:jc w:val="center"/>
      </w:pPr>
      <w:r>
        <w:t xml:space="preserve">ИЗДЕЛИЯМИ, А ТАКЖЕ СПЕЦИАЛИЗИРОВАННЫМИ ПРОДУКТАМИ </w:t>
      </w:r>
      <w:proofErr w:type="gramStart"/>
      <w:r>
        <w:t>ЛЕЧЕБНОГО</w:t>
      </w:r>
      <w:proofErr w:type="gramEnd"/>
    </w:p>
    <w:p w:rsidR="004F73F5" w:rsidRDefault="004F73F5">
      <w:pPr>
        <w:pStyle w:val="ConsPlusTitle"/>
        <w:jc w:val="center"/>
      </w:pPr>
      <w:r>
        <w:t>ПИТАНИЯ ДЛЯ ДЕТЕЙ-ИНВАЛИДОВ, НА 2017 ГОД</w:t>
      </w:r>
    </w:p>
    <w:p w:rsidR="004F73F5" w:rsidRDefault="004F73F5">
      <w:pPr>
        <w:pStyle w:val="ConsPlusNormal"/>
        <w:jc w:val="both"/>
      </w:pPr>
    </w:p>
    <w:p w:rsidR="004F73F5" w:rsidRDefault="004F73F5">
      <w:pPr>
        <w:pStyle w:val="ConsPlusNormal"/>
        <w:jc w:val="right"/>
      </w:pPr>
      <w:proofErr w:type="gramStart"/>
      <w:r>
        <w:t>Принят</w:t>
      </w:r>
      <w:proofErr w:type="gramEnd"/>
    </w:p>
    <w:p w:rsidR="004F73F5" w:rsidRDefault="004F73F5">
      <w:pPr>
        <w:pStyle w:val="ConsPlusNormal"/>
        <w:jc w:val="right"/>
      </w:pPr>
      <w:r>
        <w:t>Государственной Думой</w:t>
      </w:r>
    </w:p>
    <w:p w:rsidR="004F73F5" w:rsidRDefault="004F73F5">
      <w:pPr>
        <w:pStyle w:val="ConsPlusNormal"/>
        <w:jc w:val="right"/>
      </w:pPr>
      <w:r>
        <w:t>7 декабря 2016 года</w:t>
      </w:r>
    </w:p>
    <w:p w:rsidR="004F73F5" w:rsidRDefault="004F73F5">
      <w:pPr>
        <w:pStyle w:val="ConsPlusNormal"/>
        <w:jc w:val="both"/>
      </w:pPr>
    </w:p>
    <w:p w:rsidR="004F73F5" w:rsidRDefault="004F73F5">
      <w:pPr>
        <w:pStyle w:val="ConsPlusNormal"/>
        <w:jc w:val="right"/>
      </w:pPr>
      <w:r>
        <w:t>Одобрен</w:t>
      </w:r>
    </w:p>
    <w:p w:rsidR="004F73F5" w:rsidRDefault="004F73F5">
      <w:pPr>
        <w:pStyle w:val="ConsPlusNormal"/>
        <w:jc w:val="right"/>
      </w:pPr>
      <w:r>
        <w:t>Советом Федерации</w:t>
      </w:r>
    </w:p>
    <w:p w:rsidR="004F73F5" w:rsidRDefault="004F73F5">
      <w:pPr>
        <w:pStyle w:val="ConsPlusNormal"/>
        <w:jc w:val="right"/>
      </w:pPr>
      <w:r>
        <w:t>14 декабря 2016 года</w:t>
      </w:r>
    </w:p>
    <w:p w:rsidR="004F73F5" w:rsidRDefault="004F73F5">
      <w:pPr>
        <w:pStyle w:val="ConsPlusNormal"/>
        <w:jc w:val="both"/>
      </w:pPr>
    </w:p>
    <w:p w:rsidR="004F73F5" w:rsidRDefault="004F73F5">
      <w:pPr>
        <w:pStyle w:val="ConsPlusNormal"/>
        <w:ind w:firstLine="540"/>
        <w:jc w:val="both"/>
        <w:outlineLvl w:val="0"/>
      </w:pPr>
      <w:r>
        <w:t>Статья 1</w:t>
      </w:r>
    </w:p>
    <w:p w:rsidR="004F73F5" w:rsidRDefault="004F73F5">
      <w:pPr>
        <w:pStyle w:val="ConsPlusNormal"/>
        <w:jc w:val="both"/>
      </w:pPr>
    </w:p>
    <w:p w:rsidR="004F73F5" w:rsidRDefault="004F73F5">
      <w:pPr>
        <w:pStyle w:val="ConsPlusNormal"/>
        <w:ind w:firstLine="540"/>
        <w:jc w:val="both"/>
      </w:pPr>
      <w:proofErr w:type="gramStart"/>
      <w:r>
        <w:t>Установить, что в 2017 году норматив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на лекарственный препарат, выданным врачом (фельдшером),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составляет 807,2 рубля.</w:t>
      </w:r>
      <w:proofErr w:type="gramEnd"/>
    </w:p>
    <w:p w:rsidR="004F73F5" w:rsidRDefault="004F73F5">
      <w:pPr>
        <w:pStyle w:val="ConsPlusNormal"/>
        <w:jc w:val="both"/>
      </w:pPr>
    </w:p>
    <w:p w:rsidR="004F73F5" w:rsidRDefault="004F73F5">
      <w:pPr>
        <w:pStyle w:val="ConsPlusNormal"/>
        <w:ind w:firstLine="540"/>
        <w:jc w:val="both"/>
        <w:outlineLvl w:val="0"/>
      </w:pPr>
      <w:r>
        <w:t>Статья 2</w:t>
      </w:r>
    </w:p>
    <w:p w:rsidR="004F73F5" w:rsidRDefault="004F73F5">
      <w:pPr>
        <w:pStyle w:val="ConsPlusNormal"/>
        <w:jc w:val="both"/>
      </w:pPr>
    </w:p>
    <w:p w:rsidR="004F73F5" w:rsidRDefault="004F73F5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4F73F5" w:rsidRDefault="004F73F5">
      <w:pPr>
        <w:pStyle w:val="ConsPlusNormal"/>
        <w:jc w:val="both"/>
      </w:pPr>
    </w:p>
    <w:p w:rsidR="004F73F5" w:rsidRDefault="004F73F5">
      <w:pPr>
        <w:pStyle w:val="ConsPlusNormal"/>
        <w:jc w:val="right"/>
      </w:pPr>
      <w:r>
        <w:t>Президент</w:t>
      </w:r>
    </w:p>
    <w:p w:rsidR="004F73F5" w:rsidRDefault="004F73F5">
      <w:pPr>
        <w:pStyle w:val="ConsPlusNormal"/>
        <w:jc w:val="right"/>
      </w:pPr>
      <w:r>
        <w:t>Российской Федерации</w:t>
      </w:r>
    </w:p>
    <w:p w:rsidR="004F73F5" w:rsidRDefault="004F73F5">
      <w:pPr>
        <w:pStyle w:val="ConsPlusNormal"/>
        <w:jc w:val="right"/>
      </w:pPr>
      <w:r>
        <w:t>В.ПУТИН</w:t>
      </w:r>
    </w:p>
    <w:p w:rsidR="004F73F5" w:rsidRDefault="004F73F5">
      <w:pPr>
        <w:pStyle w:val="ConsPlusNormal"/>
      </w:pPr>
      <w:r>
        <w:t>Москва, Кремль</w:t>
      </w:r>
    </w:p>
    <w:p w:rsidR="004F73F5" w:rsidRDefault="004F73F5">
      <w:pPr>
        <w:pStyle w:val="ConsPlusNormal"/>
      </w:pPr>
      <w:r>
        <w:t>19 декабря 2016 года</w:t>
      </w:r>
    </w:p>
    <w:p w:rsidR="004F73F5" w:rsidRDefault="004F73F5">
      <w:pPr>
        <w:pStyle w:val="ConsPlusNormal"/>
      </w:pPr>
      <w:r>
        <w:t>N 422-ФЗ</w:t>
      </w:r>
    </w:p>
    <w:p w:rsidR="004F73F5" w:rsidRDefault="004F73F5">
      <w:pPr>
        <w:pStyle w:val="ConsPlusNormal"/>
        <w:jc w:val="both"/>
      </w:pPr>
    </w:p>
    <w:p w:rsidR="004F73F5" w:rsidRDefault="004F73F5">
      <w:pPr>
        <w:pStyle w:val="ConsPlusNormal"/>
        <w:jc w:val="both"/>
      </w:pPr>
    </w:p>
    <w:p w:rsidR="004F73F5" w:rsidRDefault="004F7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0A7" w:rsidRDefault="00F770A7"/>
    <w:sectPr w:rsidR="00F770A7" w:rsidSect="0086674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5"/>
    <w:rsid w:val="00002811"/>
    <w:rsid w:val="000425D6"/>
    <w:rsid w:val="00050BC9"/>
    <w:rsid w:val="00051161"/>
    <w:rsid w:val="000513A7"/>
    <w:rsid w:val="0005601A"/>
    <w:rsid w:val="00060A96"/>
    <w:rsid w:val="00061E76"/>
    <w:rsid w:val="0006208F"/>
    <w:rsid w:val="00091364"/>
    <w:rsid w:val="000A11B3"/>
    <w:rsid w:val="000A45C9"/>
    <w:rsid w:val="000A7EA0"/>
    <w:rsid w:val="000B31DA"/>
    <w:rsid w:val="000C01A0"/>
    <w:rsid w:val="000C219D"/>
    <w:rsid w:val="000E0E7A"/>
    <w:rsid w:val="000F0D42"/>
    <w:rsid w:val="00107489"/>
    <w:rsid w:val="001267C8"/>
    <w:rsid w:val="00136202"/>
    <w:rsid w:val="0015597D"/>
    <w:rsid w:val="0016069E"/>
    <w:rsid w:val="001612AF"/>
    <w:rsid w:val="00176235"/>
    <w:rsid w:val="00180E38"/>
    <w:rsid w:val="001872BC"/>
    <w:rsid w:val="001877B4"/>
    <w:rsid w:val="001B6051"/>
    <w:rsid w:val="001D6AE8"/>
    <w:rsid w:val="001E06F3"/>
    <w:rsid w:val="001E23E7"/>
    <w:rsid w:val="001F1DE1"/>
    <w:rsid w:val="001F4314"/>
    <w:rsid w:val="002008AB"/>
    <w:rsid w:val="002021C7"/>
    <w:rsid w:val="00212DB4"/>
    <w:rsid w:val="00217FC9"/>
    <w:rsid w:val="00254DCC"/>
    <w:rsid w:val="00256C86"/>
    <w:rsid w:val="0026683D"/>
    <w:rsid w:val="0027430E"/>
    <w:rsid w:val="00283537"/>
    <w:rsid w:val="00284E42"/>
    <w:rsid w:val="002A29B7"/>
    <w:rsid w:val="002C393B"/>
    <w:rsid w:val="002D623F"/>
    <w:rsid w:val="002F0ED5"/>
    <w:rsid w:val="002F7C4B"/>
    <w:rsid w:val="00322E1F"/>
    <w:rsid w:val="0033678A"/>
    <w:rsid w:val="00342D28"/>
    <w:rsid w:val="0034353E"/>
    <w:rsid w:val="00370F8F"/>
    <w:rsid w:val="0039340F"/>
    <w:rsid w:val="003976C7"/>
    <w:rsid w:val="00397EF2"/>
    <w:rsid w:val="003A368D"/>
    <w:rsid w:val="003B6514"/>
    <w:rsid w:val="003C2BB6"/>
    <w:rsid w:val="003C3760"/>
    <w:rsid w:val="003F03EC"/>
    <w:rsid w:val="00426B68"/>
    <w:rsid w:val="004279E0"/>
    <w:rsid w:val="00427F4D"/>
    <w:rsid w:val="0043553B"/>
    <w:rsid w:val="00454469"/>
    <w:rsid w:val="00454BF2"/>
    <w:rsid w:val="0046226F"/>
    <w:rsid w:val="00466C80"/>
    <w:rsid w:val="0047061A"/>
    <w:rsid w:val="00481556"/>
    <w:rsid w:val="00491CBD"/>
    <w:rsid w:val="004A0C64"/>
    <w:rsid w:val="004B4C8C"/>
    <w:rsid w:val="004E4296"/>
    <w:rsid w:val="004F4377"/>
    <w:rsid w:val="004F73F5"/>
    <w:rsid w:val="00514E80"/>
    <w:rsid w:val="00522CF5"/>
    <w:rsid w:val="00526B8C"/>
    <w:rsid w:val="00532264"/>
    <w:rsid w:val="00533D11"/>
    <w:rsid w:val="00541C04"/>
    <w:rsid w:val="00547043"/>
    <w:rsid w:val="005522D4"/>
    <w:rsid w:val="005656EC"/>
    <w:rsid w:val="00571A6B"/>
    <w:rsid w:val="00573794"/>
    <w:rsid w:val="0057445B"/>
    <w:rsid w:val="00587413"/>
    <w:rsid w:val="00592B0B"/>
    <w:rsid w:val="005C06CC"/>
    <w:rsid w:val="005C0825"/>
    <w:rsid w:val="005D3789"/>
    <w:rsid w:val="005E0EF9"/>
    <w:rsid w:val="005E45AA"/>
    <w:rsid w:val="005F149F"/>
    <w:rsid w:val="00600B47"/>
    <w:rsid w:val="0062138E"/>
    <w:rsid w:val="006279C8"/>
    <w:rsid w:val="00630AFB"/>
    <w:rsid w:val="00642BD8"/>
    <w:rsid w:val="006519D7"/>
    <w:rsid w:val="006521AC"/>
    <w:rsid w:val="00683BAD"/>
    <w:rsid w:val="006A5FDD"/>
    <w:rsid w:val="006B7796"/>
    <w:rsid w:val="006D0368"/>
    <w:rsid w:val="006F5716"/>
    <w:rsid w:val="006F7FCE"/>
    <w:rsid w:val="0070172C"/>
    <w:rsid w:val="00733FE5"/>
    <w:rsid w:val="00770163"/>
    <w:rsid w:val="00795569"/>
    <w:rsid w:val="007B1339"/>
    <w:rsid w:val="007B3616"/>
    <w:rsid w:val="007C41C6"/>
    <w:rsid w:val="007C4F6A"/>
    <w:rsid w:val="007D025A"/>
    <w:rsid w:val="007D4CFC"/>
    <w:rsid w:val="007E771C"/>
    <w:rsid w:val="007F3ED9"/>
    <w:rsid w:val="00811CE5"/>
    <w:rsid w:val="00815EE2"/>
    <w:rsid w:val="008225EF"/>
    <w:rsid w:val="00843079"/>
    <w:rsid w:val="00847627"/>
    <w:rsid w:val="008536D6"/>
    <w:rsid w:val="00855F5D"/>
    <w:rsid w:val="008646A3"/>
    <w:rsid w:val="00870CA7"/>
    <w:rsid w:val="00893D35"/>
    <w:rsid w:val="008A51DA"/>
    <w:rsid w:val="008B358F"/>
    <w:rsid w:val="008D2B1E"/>
    <w:rsid w:val="008D5BC3"/>
    <w:rsid w:val="008E12DC"/>
    <w:rsid w:val="008E5550"/>
    <w:rsid w:val="009039E5"/>
    <w:rsid w:val="00921EE2"/>
    <w:rsid w:val="00933CE8"/>
    <w:rsid w:val="00961522"/>
    <w:rsid w:val="009665F0"/>
    <w:rsid w:val="00970C9E"/>
    <w:rsid w:val="0097628A"/>
    <w:rsid w:val="009B404A"/>
    <w:rsid w:val="009B7722"/>
    <w:rsid w:val="009C44A9"/>
    <w:rsid w:val="009E3ECF"/>
    <w:rsid w:val="009F16E7"/>
    <w:rsid w:val="00A20F6C"/>
    <w:rsid w:val="00A26398"/>
    <w:rsid w:val="00A27B94"/>
    <w:rsid w:val="00A45BC9"/>
    <w:rsid w:val="00A46865"/>
    <w:rsid w:val="00A47D74"/>
    <w:rsid w:val="00A52A1F"/>
    <w:rsid w:val="00A6156C"/>
    <w:rsid w:val="00A61817"/>
    <w:rsid w:val="00A64AD9"/>
    <w:rsid w:val="00A64B4A"/>
    <w:rsid w:val="00A72437"/>
    <w:rsid w:val="00A94BE6"/>
    <w:rsid w:val="00A94CDD"/>
    <w:rsid w:val="00AB532C"/>
    <w:rsid w:val="00AD10DE"/>
    <w:rsid w:val="00AD5DFB"/>
    <w:rsid w:val="00AE26A5"/>
    <w:rsid w:val="00B0648B"/>
    <w:rsid w:val="00B1263D"/>
    <w:rsid w:val="00BA79D8"/>
    <w:rsid w:val="00BB69F8"/>
    <w:rsid w:val="00BB796D"/>
    <w:rsid w:val="00BC1DB9"/>
    <w:rsid w:val="00BC5B4E"/>
    <w:rsid w:val="00BF71DC"/>
    <w:rsid w:val="00C165D9"/>
    <w:rsid w:val="00C21AAC"/>
    <w:rsid w:val="00C24A8E"/>
    <w:rsid w:val="00C251A1"/>
    <w:rsid w:val="00C36F37"/>
    <w:rsid w:val="00C40EF4"/>
    <w:rsid w:val="00C42EAB"/>
    <w:rsid w:val="00C520A1"/>
    <w:rsid w:val="00C56AE9"/>
    <w:rsid w:val="00C62DD9"/>
    <w:rsid w:val="00C64EFF"/>
    <w:rsid w:val="00C720DB"/>
    <w:rsid w:val="00C86108"/>
    <w:rsid w:val="00C90D42"/>
    <w:rsid w:val="00C9424B"/>
    <w:rsid w:val="00C943F5"/>
    <w:rsid w:val="00CA53DD"/>
    <w:rsid w:val="00CA5DD0"/>
    <w:rsid w:val="00CB169B"/>
    <w:rsid w:val="00CB1EC8"/>
    <w:rsid w:val="00CD24CB"/>
    <w:rsid w:val="00CD4214"/>
    <w:rsid w:val="00CE6A5C"/>
    <w:rsid w:val="00CF2330"/>
    <w:rsid w:val="00CF5DDD"/>
    <w:rsid w:val="00D0013B"/>
    <w:rsid w:val="00D00768"/>
    <w:rsid w:val="00D10143"/>
    <w:rsid w:val="00D269E3"/>
    <w:rsid w:val="00D32AC6"/>
    <w:rsid w:val="00D51D3A"/>
    <w:rsid w:val="00D636F4"/>
    <w:rsid w:val="00DA343B"/>
    <w:rsid w:val="00DA4100"/>
    <w:rsid w:val="00DA6279"/>
    <w:rsid w:val="00DD15BB"/>
    <w:rsid w:val="00DD5FEA"/>
    <w:rsid w:val="00DD74AA"/>
    <w:rsid w:val="00E00608"/>
    <w:rsid w:val="00E01EE3"/>
    <w:rsid w:val="00E15CBE"/>
    <w:rsid w:val="00E2084C"/>
    <w:rsid w:val="00E26E3D"/>
    <w:rsid w:val="00E4142D"/>
    <w:rsid w:val="00E467C1"/>
    <w:rsid w:val="00E734F9"/>
    <w:rsid w:val="00E7450E"/>
    <w:rsid w:val="00E8199A"/>
    <w:rsid w:val="00E926FE"/>
    <w:rsid w:val="00EB066D"/>
    <w:rsid w:val="00EB0B31"/>
    <w:rsid w:val="00EB0F35"/>
    <w:rsid w:val="00EB5A6C"/>
    <w:rsid w:val="00ED1271"/>
    <w:rsid w:val="00ED1D0B"/>
    <w:rsid w:val="00EE5C98"/>
    <w:rsid w:val="00EF442B"/>
    <w:rsid w:val="00F05758"/>
    <w:rsid w:val="00F10418"/>
    <w:rsid w:val="00F16A1C"/>
    <w:rsid w:val="00F23584"/>
    <w:rsid w:val="00F312FA"/>
    <w:rsid w:val="00F34FDC"/>
    <w:rsid w:val="00F3665B"/>
    <w:rsid w:val="00F37D1F"/>
    <w:rsid w:val="00F40411"/>
    <w:rsid w:val="00F54BEC"/>
    <w:rsid w:val="00F60F8F"/>
    <w:rsid w:val="00F64DBF"/>
    <w:rsid w:val="00F64ED0"/>
    <w:rsid w:val="00F70F39"/>
    <w:rsid w:val="00F770A7"/>
    <w:rsid w:val="00FA1835"/>
    <w:rsid w:val="00FC40F3"/>
    <w:rsid w:val="00FD53DA"/>
    <w:rsid w:val="00FE40DB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 Ольга Павловна</dc:creator>
  <cp:lastModifiedBy>Белогубец Ольга Павловна</cp:lastModifiedBy>
  <cp:revision>1</cp:revision>
  <dcterms:created xsi:type="dcterms:W3CDTF">2017-04-17T01:52:00Z</dcterms:created>
  <dcterms:modified xsi:type="dcterms:W3CDTF">2017-04-17T01:53:00Z</dcterms:modified>
</cp:coreProperties>
</file>