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C4" w:rsidRPr="000F73C4" w:rsidRDefault="000F73C4" w:rsidP="000F73C4">
      <w:pPr>
        <w:rPr>
          <w:rFonts w:ascii="Times New Roman" w:hAnsi="Times New Roman" w:cs="Times New Roman"/>
          <w:b/>
          <w:sz w:val="28"/>
          <w:szCs w:val="28"/>
        </w:rPr>
      </w:pPr>
      <w:r w:rsidRPr="000F73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F73C4">
        <w:rPr>
          <w:rFonts w:ascii="Times New Roman" w:hAnsi="Times New Roman" w:cs="Times New Roman"/>
          <w:b/>
          <w:sz w:val="28"/>
          <w:szCs w:val="28"/>
        </w:rPr>
        <w:t xml:space="preserve"> ФЕЛЬДШЕРСКО АКУШЕРСКИЕ ПУНКТЫ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5387"/>
        <w:gridCol w:w="4755"/>
      </w:tblGrid>
      <w:tr w:rsidR="000F73C4" w:rsidRPr="007B7F5B" w:rsidTr="000F73C4">
        <w:tc>
          <w:tcPr>
            <w:tcW w:w="2518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387" w:type="dxa"/>
          </w:tcPr>
          <w:p w:rsidR="000F73C4" w:rsidRPr="007B7F5B" w:rsidRDefault="000F73C4" w:rsidP="000F73C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 (диплом, год выдачи, специальность</w:t>
            </w:r>
            <w:proofErr w:type="gramEnd"/>
          </w:p>
        </w:tc>
        <w:tc>
          <w:tcPr>
            <w:tcW w:w="4755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Сертификат по специальности, квалификационная категория</w:t>
            </w:r>
          </w:p>
        </w:tc>
      </w:tr>
      <w:tr w:rsidR="000F73C4" w:rsidRPr="007B7F5B" w:rsidTr="000F73C4">
        <w:tc>
          <w:tcPr>
            <w:tcW w:w="2518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Рыжкова Лариса Михайловна</w:t>
            </w:r>
          </w:p>
        </w:tc>
        <w:tc>
          <w:tcPr>
            <w:tcW w:w="2126" w:type="dxa"/>
          </w:tcPr>
          <w:p w:rsidR="000F73C4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заведующая ФАП с. Красный Яр</w:t>
            </w:r>
          </w:p>
        </w:tc>
        <w:tc>
          <w:tcPr>
            <w:tcW w:w="5387" w:type="dxa"/>
          </w:tcPr>
          <w:p w:rsidR="000F73C4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Бийское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1988г., </w:t>
            </w:r>
            <w:proofErr w:type="gram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фельдшерская</w:t>
            </w:r>
            <w:proofErr w:type="gramEnd"/>
          </w:p>
        </w:tc>
        <w:tc>
          <w:tcPr>
            <w:tcW w:w="4755" w:type="dxa"/>
          </w:tcPr>
          <w:p w:rsidR="000F73C4" w:rsidRPr="007B7F5B" w:rsidRDefault="00D64FB1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Сертификат «Лечебное дело» цикл Охрана здоровья сельского населения с 04.04.2018г. по 04.04.2023г.</w:t>
            </w:r>
          </w:p>
        </w:tc>
      </w:tr>
      <w:tr w:rsidR="000F73C4" w:rsidRPr="007B7F5B" w:rsidTr="000F73C4">
        <w:tc>
          <w:tcPr>
            <w:tcW w:w="2518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Тарусина Раиса Николаевна</w:t>
            </w:r>
          </w:p>
        </w:tc>
        <w:tc>
          <w:tcPr>
            <w:tcW w:w="2126" w:type="dxa"/>
          </w:tcPr>
          <w:p w:rsidR="000F73C4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акушерка ФАП с. Красный Яр</w:t>
            </w:r>
          </w:p>
        </w:tc>
        <w:tc>
          <w:tcPr>
            <w:tcW w:w="5387" w:type="dxa"/>
          </w:tcPr>
          <w:p w:rsidR="000F73C4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Бийское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1988г., </w:t>
            </w:r>
            <w:proofErr w:type="gram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фельдшерская</w:t>
            </w:r>
            <w:proofErr w:type="gramEnd"/>
          </w:p>
        </w:tc>
        <w:tc>
          <w:tcPr>
            <w:tcW w:w="4755" w:type="dxa"/>
          </w:tcPr>
          <w:p w:rsidR="0067367F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«Акушерское дело» </w:t>
            </w:r>
          </w:p>
          <w:p w:rsidR="0067367F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цикл Охрана здоровья женщин </w:t>
            </w:r>
          </w:p>
          <w:p w:rsidR="000F73C4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 13.03.2018г. по 13.03.2023г.</w:t>
            </w:r>
          </w:p>
        </w:tc>
      </w:tr>
      <w:tr w:rsidR="000F73C4" w:rsidRPr="007B7F5B" w:rsidTr="000F73C4">
        <w:tc>
          <w:tcPr>
            <w:tcW w:w="2518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Мордвинцева Марина Михайловна</w:t>
            </w:r>
          </w:p>
        </w:tc>
        <w:tc>
          <w:tcPr>
            <w:tcW w:w="2126" w:type="dxa"/>
          </w:tcPr>
          <w:p w:rsidR="000F73C4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ФАП </w:t>
            </w:r>
            <w:proofErr w:type="gram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 Сосновка</w:t>
            </w:r>
          </w:p>
        </w:tc>
        <w:tc>
          <w:tcPr>
            <w:tcW w:w="5387" w:type="dxa"/>
          </w:tcPr>
          <w:p w:rsidR="000F73C4" w:rsidRPr="007B7F5B" w:rsidRDefault="00E32DB0" w:rsidP="008C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Бийское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198</w:t>
            </w:r>
            <w:r w:rsidR="008C2D36" w:rsidRPr="007B7F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proofErr w:type="gram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фельдшерская</w:t>
            </w:r>
            <w:proofErr w:type="gramEnd"/>
          </w:p>
        </w:tc>
        <w:tc>
          <w:tcPr>
            <w:tcW w:w="4755" w:type="dxa"/>
          </w:tcPr>
          <w:p w:rsidR="000F73C4" w:rsidRPr="007B7F5B" w:rsidRDefault="00D64FB1" w:rsidP="00D64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Сертификат «Лечебное дело» цикл Охрана здоровья сельского населения с 01.11.2019г. по 01.11.2024г. высшая квалификационная категория</w:t>
            </w:r>
          </w:p>
        </w:tc>
      </w:tr>
      <w:tr w:rsidR="000F73C4" w:rsidRPr="007B7F5B" w:rsidTr="000F73C4">
        <w:tc>
          <w:tcPr>
            <w:tcW w:w="2518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Попова Валентина Тимофеевна</w:t>
            </w:r>
          </w:p>
        </w:tc>
        <w:tc>
          <w:tcPr>
            <w:tcW w:w="2126" w:type="dxa"/>
          </w:tcPr>
          <w:p w:rsidR="000F73C4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ФАП </w:t>
            </w:r>
            <w:proofErr w:type="gram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 Талица</w:t>
            </w:r>
          </w:p>
        </w:tc>
        <w:tc>
          <w:tcPr>
            <w:tcW w:w="5387" w:type="dxa"/>
          </w:tcPr>
          <w:p w:rsidR="000F73C4" w:rsidRPr="007B7F5B" w:rsidRDefault="00E32DB0" w:rsidP="008C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Бийское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198</w:t>
            </w:r>
            <w:r w:rsidR="008C2D36" w:rsidRPr="007B7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proofErr w:type="gramStart"/>
            <w:r w:rsidR="008C2D36" w:rsidRPr="007B7F5B">
              <w:rPr>
                <w:rFonts w:ascii="Times New Roman" w:hAnsi="Times New Roman" w:cs="Times New Roman"/>
                <w:sz w:val="28"/>
                <w:szCs w:val="28"/>
              </w:rPr>
              <w:t>акушерская</w:t>
            </w:r>
            <w:proofErr w:type="gramEnd"/>
          </w:p>
        </w:tc>
        <w:tc>
          <w:tcPr>
            <w:tcW w:w="4755" w:type="dxa"/>
          </w:tcPr>
          <w:p w:rsidR="000F73C4" w:rsidRPr="007B7F5B" w:rsidRDefault="00D64FB1" w:rsidP="00037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Сертификат «Лечебное дело» цикл Охрана зд</w:t>
            </w:r>
            <w:r w:rsidR="00037A16" w:rsidRPr="007B7F5B">
              <w:rPr>
                <w:rFonts w:ascii="Times New Roman" w:hAnsi="Times New Roman" w:cs="Times New Roman"/>
                <w:sz w:val="28"/>
                <w:szCs w:val="28"/>
              </w:rPr>
              <w:t>оровья сельского населения с 30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37A16" w:rsidRPr="007B7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037A16" w:rsidRPr="007B7F5B">
              <w:rPr>
                <w:rFonts w:ascii="Times New Roman" w:hAnsi="Times New Roman" w:cs="Times New Roman"/>
                <w:sz w:val="28"/>
                <w:szCs w:val="28"/>
              </w:rPr>
              <w:t>г. по 30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37A16" w:rsidRPr="007B7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</w:tr>
      <w:tr w:rsidR="000F73C4" w:rsidRPr="007B7F5B" w:rsidTr="000F73C4">
        <w:tc>
          <w:tcPr>
            <w:tcW w:w="2518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Клищинская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Валентиновна</w:t>
            </w:r>
          </w:p>
        </w:tc>
        <w:tc>
          <w:tcPr>
            <w:tcW w:w="2126" w:type="dxa"/>
          </w:tcPr>
          <w:p w:rsidR="000F73C4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ФАП </w:t>
            </w:r>
            <w:proofErr w:type="gram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 Глинка</w:t>
            </w:r>
          </w:p>
        </w:tc>
        <w:tc>
          <w:tcPr>
            <w:tcW w:w="5387" w:type="dxa"/>
          </w:tcPr>
          <w:p w:rsidR="000F73C4" w:rsidRPr="007B7F5B" w:rsidRDefault="00E32DB0" w:rsidP="008C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Бийское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198</w:t>
            </w:r>
            <w:r w:rsidR="008C2D36" w:rsidRPr="007B7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proofErr w:type="gramStart"/>
            <w:r w:rsidR="008C2D36" w:rsidRPr="007B7F5B">
              <w:rPr>
                <w:rFonts w:ascii="Times New Roman" w:hAnsi="Times New Roman" w:cs="Times New Roman"/>
                <w:sz w:val="28"/>
                <w:szCs w:val="28"/>
              </w:rPr>
              <w:t>акушерская</w:t>
            </w:r>
            <w:proofErr w:type="gramEnd"/>
          </w:p>
        </w:tc>
        <w:tc>
          <w:tcPr>
            <w:tcW w:w="4755" w:type="dxa"/>
          </w:tcPr>
          <w:p w:rsidR="0067367F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«Акушерское дело» </w:t>
            </w:r>
          </w:p>
          <w:p w:rsidR="0067367F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цикл Охрана здоровья женщин </w:t>
            </w:r>
          </w:p>
          <w:p w:rsidR="000F73C4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 30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.2018г. по 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</w:tr>
      <w:tr w:rsidR="000F73C4" w:rsidRPr="007B7F5B" w:rsidTr="000F73C4">
        <w:tc>
          <w:tcPr>
            <w:tcW w:w="2518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Немцева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Алла Григорьевна</w:t>
            </w:r>
          </w:p>
        </w:tc>
        <w:tc>
          <w:tcPr>
            <w:tcW w:w="2126" w:type="dxa"/>
          </w:tcPr>
          <w:p w:rsidR="000F73C4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ФАП с. </w:t>
            </w: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Колбаны</w:t>
            </w:r>
            <w:proofErr w:type="spellEnd"/>
          </w:p>
        </w:tc>
        <w:tc>
          <w:tcPr>
            <w:tcW w:w="5387" w:type="dxa"/>
          </w:tcPr>
          <w:p w:rsidR="000F73C4" w:rsidRPr="007B7F5B" w:rsidRDefault="00E32DB0" w:rsidP="008C2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Бийское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198</w:t>
            </w:r>
            <w:r w:rsidR="004D2C31" w:rsidRPr="007B7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proofErr w:type="gramStart"/>
            <w:r w:rsidR="008C2D36" w:rsidRPr="007B7F5B">
              <w:rPr>
                <w:rFonts w:ascii="Times New Roman" w:hAnsi="Times New Roman" w:cs="Times New Roman"/>
                <w:sz w:val="28"/>
                <w:szCs w:val="28"/>
              </w:rPr>
              <w:t>акушерская</w:t>
            </w:r>
            <w:proofErr w:type="gramEnd"/>
          </w:p>
        </w:tc>
        <w:tc>
          <w:tcPr>
            <w:tcW w:w="4755" w:type="dxa"/>
          </w:tcPr>
          <w:p w:rsidR="0067367F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«Акушерское дело» </w:t>
            </w:r>
          </w:p>
          <w:p w:rsidR="0067367F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цикл Охрана здоровья женщин </w:t>
            </w:r>
          </w:p>
          <w:p w:rsidR="000F73C4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.2018г. по 1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</w:tr>
      <w:tr w:rsidR="000F73C4" w:rsidRPr="007B7F5B" w:rsidTr="000F73C4">
        <w:tc>
          <w:tcPr>
            <w:tcW w:w="2518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Жерновенко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0F73C4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ФАП с. </w:t>
            </w: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Платово</w:t>
            </w:r>
            <w:proofErr w:type="spellEnd"/>
          </w:p>
        </w:tc>
        <w:tc>
          <w:tcPr>
            <w:tcW w:w="5387" w:type="dxa"/>
          </w:tcPr>
          <w:p w:rsidR="000F73C4" w:rsidRPr="007B7F5B" w:rsidRDefault="00A344C5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Медицинский колледж г. Горно-Алтайск, 2015 г., лечебное дело</w:t>
            </w:r>
          </w:p>
        </w:tc>
        <w:tc>
          <w:tcPr>
            <w:tcW w:w="4755" w:type="dxa"/>
          </w:tcPr>
          <w:p w:rsidR="000F73C4" w:rsidRPr="007B7F5B" w:rsidRDefault="00816408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«Лечебное дело» цикл Охрана здоровья сельского населения с 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F73C4" w:rsidRPr="007B7F5B" w:rsidTr="000F73C4">
        <w:tc>
          <w:tcPr>
            <w:tcW w:w="2518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Стародубова Екатерина Ивановна</w:t>
            </w:r>
          </w:p>
        </w:tc>
        <w:tc>
          <w:tcPr>
            <w:tcW w:w="2126" w:type="dxa"/>
          </w:tcPr>
          <w:p w:rsidR="007B7F5B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акушерка ФАП</w:t>
            </w:r>
          </w:p>
          <w:p w:rsidR="000F73C4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Платово</w:t>
            </w:r>
            <w:proofErr w:type="spellEnd"/>
          </w:p>
        </w:tc>
        <w:tc>
          <w:tcPr>
            <w:tcW w:w="5387" w:type="dxa"/>
          </w:tcPr>
          <w:p w:rsidR="000F73C4" w:rsidRPr="007B7F5B" w:rsidRDefault="00A344C5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Горно-Алтайское медицинск</w:t>
            </w:r>
            <w:r w:rsidR="007B7F5B" w:rsidRPr="007B7F5B">
              <w:rPr>
                <w:rFonts w:ascii="Times New Roman" w:hAnsi="Times New Roman" w:cs="Times New Roman"/>
                <w:sz w:val="28"/>
                <w:szCs w:val="28"/>
              </w:rPr>
              <w:t>ое училище, 1973г., фельдшер</w:t>
            </w:r>
          </w:p>
        </w:tc>
        <w:tc>
          <w:tcPr>
            <w:tcW w:w="4755" w:type="dxa"/>
          </w:tcPr>
          <w:p w:rsidR="00616D94" w:rsidRPr="007B7F5B" w:rsidRDefault="00816408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«Лечебное дело» </w:t>
            </w:r>
          </w:p>
          <w:p w:rsidR="000F73C4" w:rsidRPr="007B7F5B" w:rsidRDefault="00816408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цикл Охрана здоровья сельского населения с 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.2018г. по 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</w:tr>
      <w:tr w:rsidR="000F73C4" w:rsidRPr="007B7F5B" w:rsidTr="000F73C4">
        <w:tc>
          <w:tcPr>
            <w:tcW w:w="2518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Мамчур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126" w:type="dxa"/>
          </w:tcPr>
          <w:p w:rsidR="000F73C4" w:rsidRPr="007B7F5B" w:rsidRDefault="00E32DB0" w:rsidP="00E32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ФАП п. Семилетка</w:t>
            </w:r>
          </w:p>
        </w:tc>
        <w:tc>
          <w:tcPr>
            <w:tcW w:w="5387" w:type="dxa"/>
          </w:tcPr>
          <w:p w:rsidR="000F73C4" w:rsidRPr="007B7F5B" w:rsidRDefault="00A344C5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Каменское медицинское училище, 1988г.</w:t>
            </w:r>
            <w:proofErr w:type="gram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</w:t>
            </w:r>
          </w:p>
        </w:tc>
        <w:tc>
          <w:tcPr>
            <w:tcW w:w="4755" w:type="dxa"/>
          </w:tcPr>
          <w:p w:rsidR="00616D94" w:rsidRPr="007B7F5B" w:rsidRDefault="0067367F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«Сестринское дело»</w:t>
            </w:r>
          </w:p>
          <w:p w:rsidR="000F73C4" w:rsidRPr="007B7F5B" w:rsidRDefault="0067367F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цикл Охрана здоровья сельского населения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с 15.11.2017г. по 15.11.2022г.</w:t>
            </w:r>
          </w:p>
        </w:tc>
      </w:tr>
      <w:tr w:rsidR="000F73C4" w:rsidRPr="007B7F5B" w:rsidTr="000F73C4">
        <w:tc>
          <w:tcPr>
            <w:tcW w:w="2518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Аравина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126" w:type="dxa"/>
          </w:tcPr>
          <w:p w:rsidR="000F73C4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заведующая ФАП с. Карасук</w:t>
            </w:r>
          </w:p>
        </w:tc>
        <w:tc>
          <w:tcPr>
            <w:tcW w:w="5387" w:type="dxa"/>
          </w:tcPr>
          <w:p w:rsidR="000F73C4" w:rsidRPr="007B7F5B" w:rsidRDefault="00A344C5" w:rsidP="004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Бийское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1988г., </w:t>
            </w:r>
            <w:r w:rsidR="004D2C31" w:rsidRPr="007B7F5B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4755" w:type="dxa"/>
          </w:tcPr>
          <w:p w:rsidR="00616D94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«Сестринское дело» </w:t>
            </w:r>
          </w:p>
          <w:p w:rsidR="000F73C4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цикл Охрана здоровья сельского населения с 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0F73C4" w:rsidRPr="007B7F5B" w:rsidTr="000F73C4">
        <w:tc>
          <w:tcPr>
            <w:tcW w:w="2518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Шадрина Татьяна Викторовна</w:t>
            </w:r>
          </w:p>
        </w:tc>
        <w:tc>
          <w:tcPr>
            <w:tcW w:w="2126" w:type="dxa"/>
          </w:tcPr>
          <w:p w:rsidR="000F73C4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заведующая ФАП с. Хуторки</w:t>
            </w:r>
          </w:p>
        </w:tc>
        <w:tc>
          <w:tcPr>
            <w:tcW w:w="5387" w:type="dxa"/>
          </w:tcPr>
          <w:p w:rsidR="000F73C4" w:rsidRPr="007B7F5B" w:rsidRDefault="00A344C5" w:rsidP="004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Бийское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198</w:t>
            </w:r>
            <w:r w:rsidR="004D2C31" w:rsidRPr="007B7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г., медицинская сестра</w:t>
            </w:r>
          </w:p>
        </w:tc>
        <w:tc>
          <w:tcPr>
            <w:tcW w:w="4755" w:type="dxa"/>
          </w:tcPr>
          <w:p w:rsidR="00616D94" w:rsidRPr="007B7F5B" w:rsidRDefault="00816408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Сертификат «Лечебное дело»</w:t>
            </w:r>
          </w:p>
          <w:p w:rsidR="000F73C4" w:rsidRPr="007B7F5B" w:rsidRDefault="00816408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цикл Охрана здоровья сельского населения с 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.2018г. по 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</w:tr>
      <w:tr w:rsidR="000F73C4" w:rsidRPr="007B7F5B" w:rsidTr="000F73C4">
        <w:tc>
          <w:tcPr>
            <w:tcW w:w="2518" w:type="dxa"/>
          </w:tcPr>
          <w:p w:rsidR="000F73C4" w:rsidRPr="007B7F5B" w:rsidRDefault="000F73C4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Шорина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Лидия Александровна</w:t>
            </w:r>
          </w:p>
        </w:tc>
        <w:tc>
          <w:tcPr>
            <w:tcW w:w="2126" w:type="dxa"/>
          </w:tcPr>
          <w:p w:rsidR="000F73C4" w:rsidRPr="007B7F5B" w:rsidRDefault="00E32DB0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ФАП </w:t>
            </w:r>
            <w:proofErr w:type="gram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Шульгин</w:t>
            </w:r>
            <w:proofErr w:type="gram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Лог</w:t>
            </w:r>
          </w:p>
        </w:tc>
        <w:tc>
          <w:tcPr>
            <w:tcW w:w="5387" w:type="dxa"/>
          </w:tcPr>
          <w:p w:rsidR="000F73C4" w:rsidRPr="007B7F5B" w:rsidRDefault="00A344C5" w:rsidP="00A3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Горно-Алтайское медицинское училище, 1983г., медицинская сестра</w:t>
            </w:r>
          </w:p>
        </w:tc>
        <w:tc>
          <w:tcPr>
            <w:tcW w:w="4755" w:type="dxa"/>
          </w:tcPr>
          <w:p w:rsidR="00616D94" w:rsidRPr="007B7F5B" w:rsidRDefault="00816408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«Лечебное дело» </w:t>
            </w:r>
          </w:p>
          <w:p w:rsidR="000F73C4" w:rsidRPr="007B7F5B" w:rsidRDefault="00816408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цикл Охрана здоровья сельского населения </w:t>
            </w:r>
          </w:p>
          <w:p w:rsidR="0067367F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 29.12.2018г. по 29.12.2023г.</w:t>
            </w:r>
          </w:p>
        </w:tc>
      </w:tr>
      <w:tr w:rsidR="00A344C5" w:rsidRPr="007B7F5B" w:rsidTr="000F73C4">
        <w:tc>
          <w:tcPr>
            <w:tcW w:w="2518" w:type="dxa"/>
          </w:tcPr>
          <w:p w:rsidR="00A344C5" w:rsidRPr="007B7F5B" w:rsidRDefault="00A344C5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Наводкина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2126" w:type="dxa"/>
          </w:tcPr>
          <w:p w:rsidR="00A344C5" w:rsidRPr="007B7F5B" w:rsidRDefault="00A344C5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ФАП </w:t>
            </w:r>
            <w:proofErr w:type="gram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Шульгин</w:t>
            </w:r>
            <w:proofErr w:type="gram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Лог</w:t>
            </w:r>
          </w:p>
        </w:tc>
        <w:tc>
          <w:tcPr>
            <w:tcW w:w="5387" w:type="dxa"/>
          </w:tcPr>
          <w:p w:rsidR="00A344C5" w:rsidRPr="007B7F5B" w:rsidRDefault="00A344C5" w:rsidP="00A3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Горно-Алтайское медицинское училище, 2012г., лечебное дело</w:t>
            </w:r>
          </w:p>
        </w:tc>
        <w:tc>
          <w:tcPr>
            <w:tcW w:w="4755" w:type="dxa"/>
          </w:tcPr>
          <w:p w:rsidR="00616D94" w:rsidRPr="007B7F5B" w:rsidRDefault="00816408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«Лечебное дело» </w:t>
            </w:r>
          </w:p>
          <w:p w:rsidR="00A344C5" w:rsidRPr="007B7F5B" w:rsidRDefault="00816408" w:rsidP="0061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цикл Охрана здоровья сельског</w:t>
            </w:r>
            <w:r w:rsidR="00616D94" w:rsidRPr="007B7F5B">
              <w:rPr>
                <w:rFonts w:ascii="Times New Roman" w:hAnsi="Times New Roman" w:cs="Times New Roman"/>
                <w:sz w:val="28"/>
                <w:szCs w:val="28"/>
              </w:rPr>
              <w:t>о населения с 01.12.2018г. по 01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6D94" w:rsidRPr="007B7F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</w:tr>
      <w:tr w:rsidR="00A344C5" w:rsidRPr="007B7F5B" w:rsidTr="000F73C4">
        <w:tc>
          <w:tcPr>
            <w:tcW w:w="2518" w:type="dxa"/>
          </w:tcPr>
          <w:p w:rsidR="00A344C5" w:rsidRPr="007B7F5B" w:rsidRDefault="00A344C5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Розенберг Ирина Николаевна</w:t>
            </w:r>
          </w:p>
        </w:tc>
        <w:tc>
          <w:tcPr>
            <w:tcW w:w="2126" w:type="dxa"/>
          </w:tcPr>
          <w:p w:rsidR="00A344C5" w:rsidRPr="007B7F5B" w:rsidRDefault="00A344C5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ФАП с. </w:t>
            </w: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Колово</w:t>
            </w:r>
            <w:proofErr w:type="spellEnd"/>
          </w:p>
        </w:tc>
        <w:tc>
          <w:tcPr>
            <w:tcW w:w="5387" w:type="dxa"/>
          </w:tcPr>
          <w:p w:rsidR="00A344C5" w:rsidRPr="007B7F5B" w:rsidRDefault="00A344C5" w:rsidP="004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Бийское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198</w:t>
            </w:r>
            <w:r w:rsidR="004D2C31" w:rsidRPr="007B7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г., медицинская сестра</w:t>
            </w:r>
          </w:p>
        </w:tc>
        <w:tc>
          <w:tcPr>
            <w:tcW w:w="4755" w:type="dxa"/>
          </w:tcPr>
          <w:p w:rsidR="00616D94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«Сестринское дело» </w:t>
            </w:r>
          </w:p>
          <w:p w:rsidR="00A344C5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цикл Охрана здоровья сельского населения с 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г. по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344C5" w:rsidRPr="007B7F5B" w:rsidTr="000F73C4">
        <w:tc>
          <w:tcPr>
            <w:tcW w:w="2518" w:type="dxa"/>
          </w:tcPr>
          <w:p w:rsidR="00A344C5" w:rsidRPr="007B7F5B" w:rsidRDefault="00A344C5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Головина Ирина Леонидовна</w:t>
            </w:r>
          </w:p>
        </w:tc>
        <w:tc>
          <w:tcPr>
            <w:tcW w:w="2126" w:type="dxa"/>
          </w:tcPr>
          <w:p w:rsidR="00A344C5" w:rsidRPr="007B7F5B" w:rsidRDefault="00A344C5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ФАП с. </w:t>
            </w: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Сетовка</w:t>
            </w:r>
            <w:proofErr w:type="spellEnd"/>
          </w:p>
        </w:tc>
        <w:tc>
          <w:tcPr>
            <w:tcW w:w="5387" w:type="dxa"/>
          </w:tcPr>
          <w:p w:rsidR="00A344C5" w:rsidRPr="007B7F5B" w:rsidRDefault="004D2C31" w:rsidP="004D2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4C5"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медиц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инский колледж, 201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8г., фельдшер</w:t>
            </w:r>
          </w:p>
        </w:tc>
        <w:tc>
          <w:tcPr>
            <w:tcW w:w="4755" w:type="dxa"/>
          </w:tcPr>
          <w:p w:rsidR="00616D94" w:rsidRPr="007B7F5B" w:rsidRDefault="00816408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«Лечебное дело» </w:t>
            </w:r>
          </w:p>
          <w:p w:rsidR="00A344C5" w:rsidRPr="007B7F5B" w:rsidRDefault="00816408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цикл Охрана здоровья сельского населения с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25.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.2018г. по </w:t>
            </w:r>
            <w:r w:rsidR="0067367F" w:rsidRPr="007B7F5B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</w:tr>
      <w:tr w:rsidR="00A344C5" w:rsidRPr="007B7F5B" w:rsidTr="000F73C4">
        <w:tc>
          <w:tcPr>
            <w:tcW w:w="2518" w:type="dxa"/>
          </w:tcPr>
          <w:p w:rsidR="00A344C5" w:rsidRPr="007B7F5B" w:rsidRDefault="00A344C5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Казанцева Наталья Васильевна</w:t>
            </w:r>
          </w:p>
        </w:tc>
        <w:tc>
          <w:tcPr>
            <w:tcW w:w="2126" w:type="dxa"/>
          </w:tcPr>
          <w:p w:rsidR="00A344C5" w:rsidRPr="007B7F5B" w:rsidRDefault="00A344C5" w:rsidP="000F7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ФАП с. </w:t>
            </w: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Сетовка</w:t>
            </w:r>
            <w:proofErr w:type="spellEnd"/>
          </w:p>
        </w:tc>
        <w:tc>
          <w:tcPr>
            <w:tcW w:w="5387" w:type="dxa"/>
          </w:tcPr>
          <w:p w:rsidR="00A344C5" w:rsidRPr="007B7F5B" w:rsidRDefault="00A344C5" w:rsidP="00A34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Бийское</w:t>
            </w:r>
            <w:proofErr w:type="spellEnd"/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училище, 1999г., акушерское дело</w:t>
            </w:r>
          </w:p>
        </w:tc>
        <w:tc>
          <w:tcPr>
            <w:tcW w:w="4755" w:type="dxa"/>
          </w:tcPr>
          <w:p w:rsidR="0067367F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«Акушерское дело» </w:t>
            </w:r>
          </w:p>
          <w:p w:rsidR="0067367F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цикл Охрана здоровья женщин </w:t>
            </w:r>
          </w:p>
          <w:p w:rsidR="00A344C5" w:rsidRPr="007B7F5B" w:rsidRDefault="0067367F" w:rsidP="0067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 xml:space="preserve">г. по 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B7F5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F73C4" w:rsidRPr="007B7F5B" w:rsidRDefault="000F73C4" w:rsidP="007B7F5B">
      <w:pPr>
        <w:rPr>
          <w:rFonts w:ascii="Times New Roman" w:hAnsi="Times New Roman" w:cs="Times New Roman"/>
          <w:sz w:val="28"/>
          <w:szCs w:val="28"/>
        </w:rPr>
      </w:pPr>
    </w:p>
    <w:sectPr w:rsidR="000F73C4" w:rsidRPr="007B7F5B" w:rsidSect="007B7F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7C"/>
    <w:rsid w:val="00037A16"/>
    <w:rsid w:val="000F73C4"/>
    <w:rsid w:val="002961A6"/>
    <w:rsid w:val="004D2C31"/>
    <w:rsid w:val="00616D94"/>
    <w:rsid w:val="0067367F"/>
    <w:rsid w:val="007B7F5B"/>
    <w:rsid w:val="00816408"/>
    <w:rsid w:val="008C2D36"/>
    <w:rsid w:val="00A344C5"/>
    <w:rsid w:val="00B3387C"/>
    <w:rsid w:val="00D64FB1"/>
    <w:rsid w:val="00E3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Бух</cp:lastModifiedBy>
  <cp:revision>7</cp:revision>
  <dcterms:created xsi:type="dcterms:W3CDTF">2020-01-13T05:03:00Z</dcterms:created>
  <dcterms:modified xsi:type="dcterms:W3CDTF">2020-01-15T02:03:00Z</dcterms:modified>
</cp:coreProperties>
</file>